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95" w:rsidRDefault="00F4571E" w:rsidP="005A6995">
      <w:pPr>
        <w:rPr>
          <w:noProof/>
          <w:lang w:eastAsia="nl-NL"/>
        </w:rPr>
      </w:pPr>
      <w:r>
        <w:rPr>
          <w:rFonts w:cs="Arial"/>
          <w:noProof/>
          <w:sz w:val="16"/>
          <w:szCs w:val="16"/>
          <w:lang w:eastAsia="nl-NL"/>
        </w:rPr>
        <w:drawing>
          <wp:anchor distT="0" distB="0" distL="114300" distR="114300" simplePos="0" relativeHeight="251667456" behindDoc="0" locked="0" layoutInCell="1" allowOverlap="1" wp14:anchorId="533F6F82" wp14:editId="43A5C297">
            <wp:simplePos x="0" y="0"/>
            <wp:positionH relativeFrom="column">
              <wp:posOffset>5467350</wp:posOffset>
            </wp:positionH>
            <wp:positionV relativeFrom="paragraph">
              <wp:posOffset>19685</wp:posOffset>
            </wp:positionV>
            <wp:extent cx="1058545" cy="1100455"/>
            <wp:effectExtent l="0" t="0" r="8255" b="444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EC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6BAA8" wp14:editId="08C39BDF">
                <wp:simplePos x="0" y="0"/>
                <wp:positionH relativeFrom="column">
                  <wp:posOffset>-142875</wp:posOffset>
                </wp:positionH>
                <wp:positionV relativeFrom="paragraph">
                  <wp:posOffset>19685</wp:posOffset>
                </wp:positionV>
                <wp:extent cx="5133975" cy="619125"/>
                <wp:effectExtent l="0" t="0" r="9525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619125"/>
                        </a:xfrm>
                        <a:prstGeom prst="rect">
                          <a:avLst/>
                        </a:prstGeom>
                        <a:solidFill>
                          <a:srgbClr val="39471D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A5ECB" w:rsidRPr="00B91901" w:rsidRDefault="001A5ECB" w:rsidP="001A5ECB">
                            <w:pPr>
                              <w:rPr>
                                <w:rFonts w:cs="Arial"/>
                                <w:b/>
                                <w:color w:val="FFC000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901">
                              <w:rPr>
                                <w:rFonts w:cs="Arial"/>
                                <w:b/>
                                <w:color w:val="FFC000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Reizend Scoutingmuseum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5pt;margin-top:1.55pt;width:404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" fillcolor="#39471d" stroked="f">
                <v:textbox>
                  <w:txbxContent>
                    <w:p w:rsidR="001A5ECB" w:rsidRPr="00B91901" w:rsidRDefault="001A5ECB" w:rsidP="001A5ECB">
                      <w:pPr>
                        <w:rPr>
                          <w:rFonts w:cs="Arial"/>
                          <w:b/>
                          <w:color w:val="FFC000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1901">
                        <w:rPr>
                          <w:rFonts w:cs="Arial"/>
                          <w:b/>
                          <w:color w:val="FFC000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Reizend Scoutingmuseum </w:t>
                      </w:r>
                    </w:p>
                  </w:txbxContent>
                </v:textbox>
              </v:shape>
            </w:pict>
          </mc:Fallback>
        </mc:AlternateContent>
      </w:r>
    </w:p>
    <w:p w:rsidR="005A6995" w:rsidRDefault="005A6995" w:rsidP="005A6995">
      <w:pPr>
        <w:rPr>
          <w:noProof/>
          <w:lang w:eastAsia="nl-NL"/>
        </w:rPr>
      </w:pPr>
    </w:p>
    <w:p w:rsidR="005A6995" w:rsidRDefault="005A6995" w:rsidP="005A6995">
      <w:pPr>
        <w:rPr>
          <w:noProof/>
          <w:lang w:eastAsia="nl-NL"/>
        </w:rPr>
      </w:pPr>
    </w:p>
    <w:p w:rsidR="004815CF" w:rsidRDefault="004815CF" w:rsidP="005A6995">
      <w:pPr>
        <w:rPr>
          <w:noProof/>
          <w:lang w:eastAsia="nl-NL"/>
        </w:rPr>
      </w:pPr>
    </w:p>
    <w:p w:rsidR="004815CF" w:rsidRDefault="008B546F" w:rsidP="005A6995">
      <w:pPr>
        <w:rPr>
          <w:noProof/>
          <w:lang w:eastAsia="nl-NL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8480" behindDoc="0" locked="0" layoutInCell="1" allowOverlap="1" wp14:anchorId="17503E3F" wp14:editId="7C70A75D">
            <wp:simplePos x="0" y="0"/>
            <wp:positionH relativeFrom="column">
              <wp:posOffset>4133850</wp:posOffset>
            </wp:positionH>
            <wp:positionV relativeFrom="paragraph">
              <wp:posOffset>75565</wp:posOffset>
            </wp:positionV>
            <wp:extent cx="804545" cy="40830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a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995" w:rsidRPr="000743A5" w:rsidRDefault="000743A5" w:rsidP="005A6995">
      <w:pPr>
        <w:rPr>
          <w:noProof/>
          <w:sz w:val="32"/>
          <w:szCs w:val="32"/>
          <w:lang w:eastAsia="nl-NL"/>
        </w:rPr>
      </w:pP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 w:rsidR="006F2F62">
        <w:rPr>
          <w:noProof/>
          <w:sz w:val="32"/>
          <w:szCs w:val="32"/>
          <w:lang w:eastAsia="nl-NL"/>
        </w:rPr>
        <w:t>Eenmalige</w:t>
      </w:r>
      <w:r>
        <w:rPr>
          <w:noProof/>
          <w:sz w:val="32"/>
          <w:szCs w:val="32"/>
          <w:lang w:eastAsia="nl-NL"/>
        </w:rPr>
        <w:t xml:space="preserve"> machtiging</w:t>
      </w:r>
    </w:p>
    <w:p w:rsidR="005A6995" w:rsidRDefault="005A6995" w:rsidP="005A6995">
      <w:pPr>
        <w:rPr>
          <w:noProof/>
          <w:lang w:eastAsia="nl-NL"/>
        </w:rPr>
      </w:pPr>
    </w:p>
    <w:tbl>
      <w:tblPr>
        <w:tblpPr w:leftFromText="141" w:rightFromText="141" w:vertAnchor="text" w:tblpY="1"/>
        <w:tblOverlap w:val="never"/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960"/>
        <w:gridCol w:w="960"/>
        <w:gridCol w:w="960"/>
        <w:gridCol w:w="960"/>
        <w:gridCol w:w="2459"/>
      </w:tblGrid>
      <w:tr w:rsidR="004815CF" w:rsidRPr="004815CF" w:rsidTr="000743A5">
        <w:trPr>
          <w:trHeight w:val="49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Naam: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  <w:tr w:rsidR="004815CF" w:rsidRPr="004815CF" w:rsidTr="000743A5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Adres: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  <w:tr w:rsidR="004815CF" w:rsidRPr="004815CF" w:rsidTr="000743A5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Postcode: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Plaatsnaam: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  <w:tr w:rsidR="004815CF" w:rsidRPr="004815CF" w:rsidTr="000743A5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Email: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  <w:tr w:rsidR="004815CF" w:rsidRPr="004815CF" w:rsidTr="000743A5">
        <w:trPr>
          <w:trHeight w:val="4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IBAN nummer: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  <w:r w:rsidR="008B546F">
              <w:rPr>
                <w:rFonts w:ascii="Calibri" w:hAnsi="Calibri"/>
                <w:color w:val="000000"/>
                <w:szCs w:val="22"/>
                <w:lang w:eastAsia="nl-NL"/>
              </w:rPr>
              <w:t>Bic code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  <w:tr w:rsidR="004815CF" w:rsidRPr="004815CF" w:rsidTr="000743A5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Bedrag: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</w:tbl>
    <w:p w:rsidR="004815CF" w:rsidRPr="004B642A" w:rsidRDefault="00F4571E" w:rsidP="005A6995">
      <w:pPr>
        <w:rPr>
          <w:noProof/>
          <w:lang w:eastAsia="nl-NL"/>
        </w:rPr>
      </w:pPr>
      <w:r w:rsidRPr="004F5DA8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662F48E9" wp14:editId="3F0D0F7A">
            <wp:simplePos x="0" y="0"/>
            <wp:positionH relativeFrom="column">
              <wp:posOffset>260350</wp:posOffset>
            </wp:positionH>
            <wp:positionV relativeFrom="paragraph">
              <wp:posOffset>253365</wp:posOffset>
            </wp:positionV>
            <wp:extent cx="933450" cy="933450"/>
            <wp:effectExtent l="0" t="0" r="0" b="0"/>
            <wp:wrapNone/>
            <wp:docPr id="4" name="Picture 4" descr="logo Scou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cou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nl-NL"/>
        </w:rPr>
        <mc:AlternateContent>
          <mc:Choice Requires="wps">
            <w:drawing>
              <wp:anchor distT="0" distB="0" distL="0" distR="114300" simplePos="0" relativeHeight="251664384" behindDoc="0" locked="0" layoutInCell="1" allowOverlap="1" wp14:anchorId="73B2FFA9" wp14:editId="3506EFEE">
                <wp:simplePos x="0" y="0"/>
                <wp:positionH relativeFrom="page">
                  <wp:posOffset>5835650</wp:posOffset>
                </wp:positionH>
                <wp:positionV relativeFrom="page">
                  <wp:posOffset>2637155</wp:posOffset>
                </wp:positionV>
                <wp:extent cx="1600200" cy="2584450"/>
                <wp:effectExtent l="0" t="0" r="0" b="63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3A5" w:rsidRDefault="000743A5" w:rsidP="000743A5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after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F35275B" wp14:editId="2533A580">
                                  <wp:extent cx="1209675" cy="428625"/>
                                  <wp:effectExtent l="19050" t="0" r="9525" b="0"/>
                                  <wp:docPr id="5" name="Picture 2" descr="wosmwagssif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osmwagssif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43A5" w:rsidRDefault="000743A5" w:rsidP="000743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after="40"/>
                              <w:ind w:left="142" w:hanging="14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Website: </w:t>
                            </w:r>
                            <w:r>
                              <w:rPr>
                                <w:sz w:val="13"/>
                              </w:rPr>
                              <w:br/>
                            </w:r>
                            <w:hyperlink r:id="rId10" w:history="1">
                              <w:r w:rsidRPr="00F43247">
                                <w:rPr>
                                  <w:rStyle w:val="Hyperlink"/>
                                  <w:sz w:val="13"/>
                                </w:rPr>
                                <w:t>www.reizendscoutingmusem.nl</w:t>
                              </w:r>
                            </w:hyperlink>
                            <w:r>
                              <w:rPr>
                                <w:sz w:val="13"/>
                              </w:rPr>
                              <w:br/>
                              <w:t xml:space="preserve">info@reizendscoutingmuseum.nl </w:t>
                            </w:r>
                          </w:p>
                          <w:p w:rsidR="000743A5" w:rsidRDefault="000743A5" w:rsidP="000743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after="40"/>
                              <w:ind w:left="142" w:hanging="14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Telefoon 0345-501562</w:t>
                            </w:r>
                          </w:p>
                          <w:p w:rsidR="000743A5" w:rsidRDefault="000743A5" w:rsidP="000743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after="40"/>
                              <w:ind w:left="142" w:hanging="14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Secretariaat</w:t>
                            </w:r>
                            <w:r>
                              <w:rPr>
                                <w:sz w:val="13"/>
                              </w:rPr>
                              <w:br/>
                              <w:t>Rijksstraatweg 12 b</w:t>
                            </w:r>
                            <w:r>
                              <w:rPr>
                                <w:sz w:val="13"/>
                              </w:rPr>
                              <w:br/>
                              <w:t>4103 NK  CULEMBORG</w:t>
                            </w:r>
                          </w:p>
                          <w:p w:rsidR="000743A5" w:rsidRDefault="000743A5" w:rsidP="000743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after="40"/>
                              <w:ind w:left="142" w:hanging="142"/>
                              <w:rPr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sz w:val="13"/>
                              </w:rPr>
                              <w:t>K.v.K.</w:t>
                            </w:r>
                            <w:proofErr w:type="spellEnd"/>
                            <w:r>
                              <w:rPr>
                                <w:sz w:val="13"/>
                              </w:rPr>
                              <w:t xml:space="preserve"> 41156033</w:t>
                            </w:r>
                          </w:p>
                          <w:p w:rsidR="000743A5" w:rsidRDefault="000743A5" w:rsidP="000743A5">
                            <w:pPr>
                              <w:spacing w:after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sz w:val="13"/>
                                <w:lang w:eastAsia="nl-NL"/>
                              </w:rPr>
                              <w:drawing>
                                <wp:inline distT="0" distB="0" distL="0" distR="0" wp14:anchorId="4960F85D" wp14:editId="2824F1F6">
                                  <wp:extent cx="571500" cy="419100"/>
                                  <wp:effectExtent l="19050" t="0" r="0" b="0"/>
                                  <wp:docPr id="7" name="Picture 3" descr="anbi_drukwerk_voorbee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bi_drukwerk_voorbee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59.5pt;margin-top:207.65pt;width:126pt;height:203.5pt;z-index:25166438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" stroked="f">
                <v:textbox inset="2mm">
                  <w:txbxContent>
                    <w:p w:rsidR="000743A5" w:rsidRDefault="000743A5" w:rsidP="000743A5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after="100"/>
                        <w:rPr>
                          <w:sz w:val="16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F35275B" wp14:editId="2533A580">
                            <wp:extent cx="1209675" cy="428625"/>
                            <wp:effectExtent l="19050" t="0" r="9525" b="0"/>
                            <wp:docPr id="5" name="Picture 2" descr="wosmwagssif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osmwagssif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43A5" w:rsidRDefault="000743A5" w:rsidP="000743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after="40"/>
                        <w:ind w:left="142" w:hanging="142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 xml:space="preserve">Website: </w:t>
                      </w:r>
                      <w:r>
                        <w:rPr>
                          <w:sz w:val="13"/>
                        </w:rPr>
                        <w:br/>
                      </w:r>
                      <w:hyperlink r:id="rId13" w:history="1">
                        <w:r w:rsidRPr="00F43247">
                          <w:rPr>
                            <w:rStyle w:val="Hyperlink"/>
                            <w:sz w:val="13"/>
                          </w:rPr>
                          <w:t>www.reizendscoutingmusem.nl</w:t>
                        </w:r>
                      </w:hyperlink>
                      <w:r>
                        <w:rPr>
                          <w:sz w:val="13"/>
                        </w:rPr>
                        <w:br/>
                        <w:t xml:space="preserve">info@reizendscoutingmuseum.nl </w:t>
                      </w:r>
                    </w:p>
                    <w:p w:rsidR="000743A5" w:rsidRDefault="000743A5" w:rsidP="000743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after="40"/>
                        <w:ind w:left="142" w:hanging="142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Telefoon 0345-501562</w:t>
                      </w:r>
                    </w:p>
                    <w:p w:rsidR="000743A5" w:rsidRDefault="000743A5" w:rsidP="000743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after="40"/>
                        <w:ind w:left="142" w:hanging="142"/>
                        <w:rPr>
                          <w:sz w:val="13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Secretariaat</w:t>
                      </w:r>
                      <w:r>
                        <w:rPr>
                          <w:sz w:val="13"/>
                        </w:rPr>
                        <w:br/>
                        <w:t>Rijksstraatweg 12 b</w:t>
                      </w:r>
                      <w:r>
                        <w:rPr>
                          <w:sz w:val="13"/>
                        </w:rPr>
                        <w:br/>
                        <w:t>4103 NK  CULEMBORG</w:t>
                      </w:r>
                    </w:p>
                    <w:p w:rsidR="000743A5" w:rsidRDefault="000743A5" w:rsidP="000743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after="40"/>
                        <w:ind w:left="142" w:hanging="142"/>
                        <w:rPr>
                          <w:sz w:val="13"/>
                        </w:rPr>
                      </w:pPr>
                      <w:proofErr w:type="spellStart"/>
                      <w:r>
                        <w:rPr>
                          <w:sz w:val="13"/>
                        </w:rPr>
                        <w:t>K.v.K.</w:t>
                      </w:r>
                      <w:proofErr w:type="spellEnd"/>
                      <w:r>
                        <w:rPr>
                          <w:sz w:val="13"/>
                        </w:rPr>
                        <w:t xml:space="preserve"> 41156033</w:t>
                      </w:r>
                    </w:p>
                    <w:p w:rsidR="000743A5" w:rsidRDefault="000743A5" w:rsidP="000743A5">
                      <w:pPr>
                        <w:spacing w:after="4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noProof/>
                          <w:sz w:val="13"/>
                          <w:lang w:eastAsia="nl-NL"/>
                        </w:rPr>
                        <w:drawing>
                          <wp:inline distT="0" distB="0" distL="0" distR="0" wp14:anchorId="4960F85D" wp14:editId="2824F1F6">
                            <wp:extent cx="571500" cy="419100"/>
                            <wp:effectExtent l="19050" t="0" r="0" b="0"/>
                            <wp:docPr id="7" name="Picture 3" descr="anbi_drukwerk_voorbeel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bi_drukwerk_voorbee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43A5">
        <w:rPr>
          <w:noProof/>
          <w:lang w:eastAsia="nl-NL"/>
        </w:rPr>
        <w:br w:type="textWrapping" w:clear="all"/>
      </w:r>
      <w:r w:rsidR="004815CF" w:rsidRPr="001A5ECB">
        <w:rPr>
          <w:noProof/>
          <w:sz w:val="20"/>
          <w:lang w:eastAsia="nl-NL"/>
        </w:rPr>
        <w:t>Door ondertekening van dit formulier geeft u toestemming aan Scoutingmuseum</w:t>
      </w:r>
    </w:p>
    <w:p w:rsidR="000743A5" w:rsidRPr="001A5ECB" w:rsidRDefault="004815CF" w:rsidP="000743A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 xml:space="preserve">Haagse Randstad h/o. Reizend Scoutingmuseum </w:t>
      </w:r>
      <w:r w:rsidR="006F2F62">
        <w:rPr>
          <w:noProof/>
          <w:sz w:val="20"/>
          <w:lang w:eastAsia="nl-NL"/>
        </w:rPr>
        <w:t>eenmalig</w:t>
      </w:r>
      <w:r w:rsidRPr="001A5ECB">
        <w:rPr>
          <w:noProof/>
          <w:sz w:val="20"/>
          <w:lang w:eastAsia="nl-NL"/>
        </w:rPr>
        <w:t xml:space="preserve"> bovengenoemd bedrag </w:t>
      </w:r>
    </w:p>
    <w:p w:rsidR="000743A5" w:rsidRPr="001A5ECB" w:rsidRDefault="000743A5" w:rsidP="000743A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 xml:space="preserve">van uw rekening af te schrijven als bijdrage </w:t>
      </w:r>
      <w:r w:rsidR="00346691">
        <w:rPr>
          <w:noProof/>
          <w:sz w:val="20"/>
          <w:lang w:eastAsia="nl-NL"/>
        </w:rPr>
        <w:t>aan het Reizend Scoutingmuseum.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6"/>
      </w:tblGrid>
      <w:tr w:rsidR="008B546F" w:rsidTr="008B546F">
        <w:trPr>
          <w:trHeight w:val="389"/>
        </w:trPr>
        <w:tc>
          <w:tcPr>
            <w:tcW w:w="2125" w:type="dxa"/>
          </w:tcPr>
          <w:p w:rsidR="008B546F" w:rsidRDefault="008B546F" w:rsidP="005A6995">
            <w:pPr>
              <w:rPr>
                <w:noProof/>
                <w:sz w:val="20"/>
                <w:lang w:eastAsia="nl-NL"/>
              </w:rPr>
            </w:pPr>
            <w:r>
              <w:rPr>
                <w:noProof/>
                <w:sz w:val="20"/>
                <w:lang w:eastAsia="nl-NL"/>
              </w:rPr>
              <w:t>Incassant ID:</w:t>
            </w:r>
          </w:p>
        </w:tc>
        <w:tc>
          <w:tcPr>
            <w:tcW w:w="2125" w:type="dxa"/>
          </w:tcPr>
          <w:p w:rsidR="008B546F" w:rsidRDefault="008B546F" w:rsidP="005A6995">
            <w:pPr>
              <w:rPr>
                <w:noProof/>
                <w:sz w:val="20"/>
                <w:lang w:eastAsia="nl-NL"/>
              </w:rPr>
            </w:pPr>
          </w:p>
        </w:tc>
        <w:tc>
          <w:tcPr>
            <w:tcW w:w="2125" w:type="dxa"/>
          </w:tcPr>
          <w:p w:rsidR="008B546F" w:rsidRDefault="008B546F" w:rsidP="005A6995">
            <w:pPr>
              <w:rPr>
                <w:noProof/>
                <w:sz w:val="20"/>
                <w:lang w:eastAsia="nl-NL"/>
              </w:rPr>
            </w:pPr>
            <w:r>
              <w:rPr>
                <w:noProof/>
                <w:sz w:val="20"/>
                <w:lang w:eastAsia="nl-NL"/>
              </w:rPr>
              <w:t>Kenmerk machtiging</w:t>
            </w:r>
            <w:r w:rsidR="004B642A">
              <w:rPr>
                <w:noProof/>
                <w:sz w:val="20"/>
                <w:lang w:eastAsia="nl-NL"/>
              </w:rPr>
              <w:t>:</w:t>
            </w:r>
          </w:p>
        </w:tc>
        <w:tc>
          <w:tcPr>
            <w:tcW w:w="2126" w:type="dxa"/>
          </w:tcPr>
          <w:p w:rsidR="008B546F" w:rsidRDefault="006E734F" w:rsidP="00934B16">
            <w:pPr>
              <w:rPr>
                <w:noProof/>
                <w:sz w:val="20"/>
                <w:lang w:eastAsia="nl-NL"/>
              </w:rPr>
            </w:pPr>
            <w:r>
              <w:rPr>
                <w:noProof/>
                <w:sz w:val="20"/>
                <w:lang w:eastAsia="nl-NL"/>
              </w:rPr>
              <w:t>24.030</w:t>
            </w:r>
            <w:bookmarkStart w:id="0" w:name="_GoBack"/>
            <w:bookmarkEnd w:id="0"/>
          </w:p>
        </w:tc>
      </w:tr>
    </w:tbl>
    <w:p w:rsidR="004815CF" w:rsidRPr="001A5ECB" w:rsidRDefault="004815CF" w:rsidP="005A6995">
      <w:pPr>
        <w:rPr>
          <w:noProof/>
          <w:sz w:val="20"/>
          <w:lang w:eastAsia="nl-NL"/>
        </w:rPr>
      </w:pPr>
    </w:p>
    <w:p w:rsidR="004815CF" w:rsidRPr="001A5ECB" w:rsidRDefault="004815CF" w:rsidP="005A699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>Hiervoor ontvangt u 2x per jaar onze nieuwsbrief.</w:t>
      </w:r>
    </w:p>
    <w:tbl>
      <w:tblPr>
        <w:tblpPr w:leftFromText="141" w:rightFromText="141" w:vertAnchor="text" w:tblpY="1"/>
        <w:tblOverlap w:val="never"/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960"/>
        <w:gridCol w:w="1501"/>
        <w:gridCol w:w="960"/>
        <w:gridCol w:w="960"/>
        <w:gridCol w:w="1918"/>
      </w:tblGrid>
      <w:tr w:rsidR="001A5ECB" w:rsidRPr="004815CF" w:rsidTr="001A5ECB">
        <w:trPr>
          <w:trHeight w:val="49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1A5ECB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>
              <w:rPr>
                <w:rFonts w:ascii="Calibri" w:hAnsi="Calibri"/>
                <w:color w:val="000000"/>
                <w:szCs w:val="22"/>
                <w:lang w:eastAsia="nl-NL"/>
              </w:rPr>
              <w:t>Datum</w:t>
            </w: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  <w:r>
              <w:rPr>
                <w:rFonts w:ascii="Calibri" w:hAnsi="Calibri"/>
                <w:color w:val="000000"/>
                <w:szCs w:val="22"/>
                <w:lang w:eastAsia="nl-NL"/>
              </w:rPr>
              <w:t>Handtekening: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</w:tbl>
    <w:p w:rsidR="004815CF" w:rsidRPr="001A5ECB" w:rsidRDefault="004815CF" w:rsidP="005A6995">
      <w:pPr>
        <w:rPr>
          <w:noProof/>
          <w:sz w:val="20"/>
          <w:lang w:eastAsia="nl-NL"/>
        </w:rPr>
      </w:pPr>
    </w:p>
    <w:p w:rsidR="001A5ECB" w:rsidRDefault="001A5ECB" w:rsidP="005A6995">
      <w:pPr>
        <w:rPr>
          <w:noProof/>
          <w:sz w:val="20"/>
          <w:lang w:eastAsia="nl-NL"/>
        </w:rPr>
      </w:pPr>
    </w:p>
    <w:p w:rsidR="001A5ECB" w:rsidRDefault="001A5ECB" w:rsidP="005A6995">
      <w:pPr>
        <w:rPr>
          <w:noProof/>
          <w:sz w:val="20"/>
          <w:lang w:eastAsia="nl-NL"/>
        </w:rPr>
      </w:pPr>
    </w:p>
    <w:p w:rsidR="004815CF" w:rsidRPr="001A5ECB" w:rsidRDefault="004815CF" w:rsidP="005A699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>Als U het niet eens bent met de afschrijving kunt u deze laten terugboeken.</w:t>
      </w:r>
    </w:p>
    <w:p w:rsidR="004815CF" w:rsidRPr="001A5ECB" w:rsidRDefault="004815CF" w:rsidP="005A699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>Neem hiervoor binnen acht weken, na afschrijving contact op met uw bank.</w:t>
      </w:r>
      <w:r w:rsidR="000743A5" w:rsidRPr="001A5ECB">
        <w:rPr>
          <w:noProof/>
          <w:sz w:val="20"/>
          <w:lang w:eastAsia="nl-NL"/>
        </w:rPr>
        <w:t xml:space="preserve"> </w:t>
      </w:r>
    </w:p>
    <w:p w:rsidR="004815CF" w:rsidRPr="001A5ECB" w:rsidRDefault="004815CF" w:rsidP="005A699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>Vraag uw bank naar de voorwaarden.</w:t>
      </w:r>
    </w:p>
    <w:p w:rsidR="004815CF" w:rsidRPr="001A5ECB" w:rsidRDefault="004815CF" w:rsidP="005A6995">
      <w:pPr>
        <w:rPr>
          <w:noProof/>
          <w:sz w:val="20"/>
          <w:lang w:eastAsia="nl-NL"/>
        </w:rPr>
      </w:pPr>
    </w:p>
    <w:p w:rsidR="005A6995" w:rsidRPr="005A6995" w:rsidRDefault="005A6995" w:rsidP="005A6995"/>
    <w:sectPr w:rsidR="005A6995" w:rsidRPr="005A6995" w:rsidSect="005A6995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95"/>
    <w:rsid w:val="000743A5"/>
    <w:rsid w:val="001A5ECB"/>
    <w:rsid w:val="002C370B"/>
    <w:rsid w:val="00346691"/>
    <w:rsid w:val="004815CF"/>
    <w:rsid w:val="004B642A"/>
    <w:rsid w:val="005A6995"/>
    <w:rsid w:val="006E734F"/>
    <w:rsid w:val="006F2F62"/>
    <w:rsid w:val="008B546F"/>
    <w:rsid w:val="00934B16"/>
    <w:rsid w:val="009D21B3"/>
    <w:rsid w:val="00D973D0"/>
    <w:rsid w:val="00DF78C7"/>
    <w:rsid w:val="00EC1B59"/>
    <w:rsid w:val="00F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699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5A699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6995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69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6995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A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semiHidden/>
    <w:rsid w:val="000743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0743A5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699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5A699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6995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69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6995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A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semiHidden/>
    <w:rsid w:val="000743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0743A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reizendscoutingmusem.n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izendscoutingmusem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Boudewijns</dc:creator>
  <cp:lastModifiedBy>Boudewijns</cp:lastModifiedBy>
  <cp:revision>2</cp:revision>
  <cp:lastPrinted>2013-09-19T17:45:00Z</cp:lastPrinted>
  <dcterms:created xsi:type="dcterms:W3CDTF">2013-09-19T17:47:00Z</dcterms:created>
  <dcterms:modified xsi:type="dcterms:W3CDTF">2013-09-19T17:47:00Z</dcterms:modified>
</cp:coreProperties>
</file>