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95" w:rsidRDefault="00F4571E" w:rsidP="005A6995">
      <w:pPr>
        <w:rPr>
          <w:noProof/>
          <w:lang w:eastAsia="nl-NL"/>
        </w:rPr>
      </w:pPr>
      <w:r>
        <w:rPr>
          <w:rFonts w:cs="Arial"/>
          <w:noProof/>
          <w:sz w:val="16"/>
          <w:szCs w:val="16"/>
          <w:lang w:eastAsia="nl-NL"/>
        </w:rPr>
        <w:drawing>
          <wp:anchor distT="0" distB="0" distL="114300" distR="114300" simplePos="0" relativeHeight="251667456" behindDoc="0" locked="0" layoutInCell="1" allowOverlap="1" wp14:anchorId="533F6F82" wp14:editId="43A5C297">
            <wp:simplePos x="0" y="0"/>
            <wp:positionH relativeFrom="column">
              <wp:posOffset>5467350</wp:posOffset>
            </wp:positionH>
            <wp:positionV relativeFrom="paragraph">
              <wp:posOffset>19685</wp:posOffset>
            </wp:positionV>
            <wp:extent cx="1058545" cy="1100455"/>
            <wp:effectExtent l="0" t="0" r="8255" b="4445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EC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D6BAA8" wp14:editId="08C39BDF">
                <wp:simplePos x="0" y="0"/>
                <wp:positionH relativeFrom="column">
                  <wp:posOffset>-142875</wp:posOffset>
                </wp:positionH>
                <wp:positionV relativeFrom="paragraph">
                  <wp:posOffset>19685</wp:posOffset>
                </wp:positionV>
                <wp:extent cx="5133975" cy="619125"/>
                <wp:effectExtent l="0" t="0" r="9525" b="952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619125"/>
                        </a:xfrm>
                        <a:prstGeom prst="rect">
                          <a:avLst/>
                        </a:prstGeom>
                        <a:solidFill>
                          <a:srgbClr val="39471D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A5ECB" w:rsidRPr="00B91901" w:rsidRDefault="001A5ECB" w:rsidP="001A5ECB">
                            <w:pPr>
                              <w:rPr>
                                <w:rFonts w:cs="Arial"/>
                                <w:b/>
                                <w:color w:val="FFC000"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1901">
                              <w:rPr>
                                <w:rFonts w:cs="Arial"/>
                                <w:b/>
                                <w:color w:val="FFC000"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Reizend Scoutingmuseum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1.25pt;margin-top:1.55pt;width:404.25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fdDQIAAPoDAAAOAAAAZHJzL2Uyb0RvYy54bWysU8tu2zAQvBfoPxC817L8iGvBcpDaSFEg&#10;fQBJPoCiKImoxGWXtCX367ukHNdIb0EvBMldzs7MLje3Q9eyo0KnweQ8nUw5U0ZCqU2d8+en+w8f&#10;OXNemFK0YFTOT8rx2+37d5veZmoGDbSlQkYgxmW9zXnjvc2SxMlGdcJNwCpDwQqwE56OWCclip7Q&#10;uzaZTac3SQ9YWgSpnKPb/Rjk24hfVUr671XllGdtzombjyvGtQhrst2IrEZhGy3PNMQbWHRCGyp6&#10;gdoLL9gB9T9QnZYIDio/kdAlUFVaqqiB1KTTV2oeG2FV1ELmOHuxyf0/WPnt+AOZLnNOjTKioxY9&#10;qcGzTzCwZXCnty6jpEdLaX6ga+pyVOrsA8ifjhnYNcLU6g4R+kaJktil4WVy9XTEcQGk6L9CSWXE&#10;wUMEGirsgnVkBiN06tLp0plARdLlMp3P16slZ5JiN+k6nUVyicheXlt0/rOCjoVNzpE6H9HF8cH5&#10;wEZkLymhmINWl/e6beMB62LXIjsKmpL5erFK91HAq7TWhGQD4dmION4QyXONoDiIHOX6oRjODhZQ&#10;nkg7wjiA9GFo0wD+5qyn4cu5+3UQqDhrvxjyb50uFmFa42GxXM3ogNeR4joijCSonHvOxu3OjxN+&#10;sKjrhiqNHTNwR55XOtoRqI6szp2iAYsunT9DmODrc8z6+2W3fwAAAP//AwBQSwMEFAAGAAgAAAAh&#10;AC3g3nHeAAAACQEAAA8AAABkcnMvZG93bnJldi54bWxMj0FPg0AUhO8m/ofNM/HWLtCIDbI0xsZ4&#10;8GCkmnhc2CdQ2beE3QL99z5P9jiZycw3+W6xvZhw9J0jBfE6AoFUO9NRo+Dj8LzagvBBk9G9I1Rw&#10;Rg+74voq15lxM73jVIZGcAn5TCtoQxgyKX3dotV+7QYk9r7daHVgOTbSjHrmctvLJIpSaXVHvNDq&#10;AZ9arH/Kk1Xw8rk/btw0hy4uz9XX8HrYv6VHpW5vlscHEAGX8B+GP3xGh4KZKnci40WvYJUkdxxV&#10;sIlBsH+/TflbxUGeBVnk8vJB8QsAAP//AwBQSwECLQAUAAYACAAAACEAtoM4kv4AAADhAQAAEwAA&#10;AAAAAAAAAAAAAAAAAAAAW0NvbnRlbnRfVHlwZXNdLnhtbFBLAQItABQABgAIAAAAIQA4/SH/1gAA&#10;AJQBAAALAAAAAAAAAAAAAAAAAC8BAABfcmVscy8ucmVsc1BLAQItABQABgAIAAAAIQBHDsfdDQIA&#10;APoDAAAOAAAAAAAAAAAAAAAAAC4CAABkcnMvZTJvRG9jLnhtbFBLAQItABQABgAIAAAAIQAt4N5x&#10;3gAAAAkBAAAPAAAAAAAAAAAAAAAAAGcEAABkcnMvZG93bnJldi54bWxQSwUGAAAAAAQABADzAAAA&#10;cgUAAAAA&#10;" fillcolor="#39471d" stroked="f">
                <v:textbox>
                  <w:txbxContent>
                    <w:p w:rsidR="001A5ECB" w:rsidRPr="00B91901" w:rsidRDefault="001A5ECB" w:rsidP="001A5ECB">
                      <w:pPr>
                        <w:rPr>
                          <w:rFonts w:cs="Arial"/>
                          <w:b/>
                          <w:color w:val="FFC000"/>
                          <w:sz w:val="60"/>
                          <w:szCs w:val="60"/>
                          <w14:textOutline w14:w="9525" w14:cap="rnd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91901">
                        <w:rPr>
                          <w:rFonts w:cs="Arial"/>
                          <w:b/>
                          <w:color w:val="FFC000"/>
                          <w:sz w:val="60"/>
                          <w:szCs w:val="60"/>
                          <w14:textOutline w14:w="9525" w14:cap="rnd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Reizend Scoutingmuseum </w:t>
                      </w:r>
                    </w:p>
                  </w:txbxContent>
                </v:textbox>
              </v:shape>
            </w:pict>
          </mc:Fallback>
        </mc:AlternateContent>
      </w:r>
    </w:p>
    <w:p w:rsidR="005A6995" w:rsidRDefault="005A6995" w:rsidP="005A6995">
      <w:pPr>
        <w:rPr>
          <w:noProof/>
          <w:lang w:eastAsia="nl-NL"/>
        </w:rPr>
      </w:pPr>
    </w:p>
    <w:p w:rsidR="005A6995" w:rsidRDefault="005A6995" w:rsidP="005A6995">
      <w:pPr>
        <w:rPr>
          <w:noProof/>
          <w:lang w:eastAsia="nl-NL"/>
        </w:rPr>
      </w:pPr>
    </w:p>
    <w:p w:rsidR="004815CF" w:rsidRDefault="004815CF" w:rsidP="005A6995">
      <w:pPr>
        <w:rPr>
          <w:noProof/>
          <w:lang w:eastAsia="nl-NL"/>
        </w:rPr>
      </w:pPr>
    </w:p>
    <w:p w:rsidR="004815CF" w:rsidRDefault="008B546F" w:rsidP="005A6995">
      <w:pPr>
        <w:rPr>
          <w:noProof/>
          <w:lang w:eastAsia="nl-NL"/>
        </w:rPr>
      </w:pPr>
      <w:r>
        <w:rPr>
          <w:noProof/>
          <w:sz w:val="32"/>
          <w:szCs w:val="32"/>
          <w:lang w:eastAsia="nl-NL"/>
        </w:rPr>
        <w:drawing>
          <wp:anchor distT="0" distB="0" distL="114300" distR="114300" simplePos="0" relativeHeight="251668480" behindDoc="0" locked="0" layoutInCell="1" allowOverlap="1" wp14:anchorId="17503E3F" wp14:editId="7C70A75D">
            <wp:simplePos x="0" y="0"/>
            <wp:positionH relativeFrom="column">
              <wp:posOffset>4133850</wp:posOffset>
            </wp:positionH>
            <wp:positionV relativeFrom="paragraph">
              <wp:posOffset>75565</wp:posOffset>
            </wp:positionV>
            <wp:extent cx="804545" cy="408305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pa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995" w:rsidRPr="000743A5" w:rsidRDefault="000743A5" w:rsidP="005A6995">
      <w:pPr>
        <w:rPr>
          <w:noProof/>
          <w:sz w:val="32"/>
          <w:szCs w:val="32"/>
          <w:lang w:eastAsia="nl-NL"/>
        </w:rPr>
      </w:pP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sz w:val="32"/>
          <w:szCs w:val="32"/>
          <w:lang w:eastAsia="nl-NL"/>
        </w:rPr>
        <w:t>Doorlopende machtiging</w:t>
      </w:r>
    </w:p>
    <w:p w:rsidR="005A6995" w:rsidRDefault="005A6995" w:rsidP="005A6995">
      <w:pPr>
        <w:rPr>
          <w:noProof/>
          <w:lang w:eastAsia="nl-NL"/>
        </w:rPr>
      </w:pPr>
    </w:p>
    <w:tbl>
      <w:tblPr>
        <w:tblpPr w:leftFromText="141" w:rightFromText="141" w:vertAnchor="text" w:tblpY="1"/>
        <w:tblOverlap w:val="never"/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960"/>
        <w:gridCol w:w="960"/>
        <w:gridCol w:w="960"/>
        <w:gridCol w:w="960"/>
        <w:gridCol w:w="960"/>
        <w:gridCol w:w="2459"/>
      </w:tblGrid>
      <w:tr w:rsidR="004815CF" w:rsidRPr="004815CF" w:rsidTr="000743A5">
        <w:trPr>
          <w:trHeight w:val="49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Naam: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</w:tr>
      <w:tr w:rsidR="004815CF" w:rsidRPr="004815CF" w:rsidTr="000743A5">
        <w:trPr>
          <w:trHeight w:val="4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Adres: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</w:tr>
      <w:tr w:rsidR="004815CF" w:rsidRPr="004815CF" w:rsidTr="000743A5">
        <w:trPr>
          <w:trHeight w:val="4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Postcode: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Plaatsnaam: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</w:tr>
      <w:tr w:rsidR="004815CF" w:rsidRPr="004815CF" w:rsidTr="000743A5">
        <w:trPr>
          <w:trHeight w:val="4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Email: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</w:tr>
      <w:tr w:rsidR="004815CF" w:rsidRPr="004815CF" w:rsidTr="000743A5">
        <w:trPr>
          <w:trHeight w:val="499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IBAN nummer: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  <w:r w:rsidR="008B546F">
              <w:rPr>
                <w:rFonts w:ascii="Calibri" w:hAnsi="Calibri"/>
                <w:color w:val="000000"/>
                <w:szCs w:val="22"/>
                <w:lang w:eastAsia="nl-NL"/>
              </w:rPr>
              <w:t>Bic code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</w:tr>
      <w:tr w:rsidR="004815CF" w:rsidRPr="004815CF" w:rsidTr="000743A5">
        <w:trPr>
          <w:trHeight w:val="4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Bedrag: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CF" w:rsidRPr="004815CF" w:rsidRDefault="004815CF" w:rsidP="000743A5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</w:tr>
    </w:tbl>
    <w:p w:rsidR="004815CF" w:rsidRPr="00281278" w:rsidRDefault="00F4571E" w:rsidP="005A6995">
      <w:pPr>
        <w:rPr>
          <w:noProof/>
          <w:sz w:val="20"/>
          <w:lang w:eastAsia="nl-NL"/>
        </w:rPr>
      </w:pPr>
      <w:r w:rsidRPr="004F5DA8"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1" wp14:anchorId="662F48E9" wp14:editId="3F0D0F7A">
            <wp:simplePos x="0" y="0"/>
            <wp:positionH relativeFrom="column">
              <wp:posOffset>260350</wp:posOffset>
            </wp:positionH>
            <wp:positionV relativeFrom="paragraph">
              <wp:posOffset>253365</wp:posOffset>
            </wp:positionV>
            <wp:extent cx="933450" cy="933450"/>
            <wp:effectExtent l="0" t="0" r="0" b="0"/>
            <wp:wrapNone/>
            <wp:docPr id="4" name="Picture 4" descr="logo Scou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Scout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nl-NL"/>
        </w:rPr>
        <mc:AlternateContent>
          <mc:Choice Requires="wps">
            <w:drawing>
              <wp:anchor distT="0" distB="0" distL="0" distR="114300" simplePos="0" relativeHeight="251664384" behindDoc="0" locked="0" layoutInCell="1" allowOverlap="1" wp14:anchorId="73B2FFA9" wp14:editId="3506EFEE">
                <wp:simplePos x="0" y="0"/>
                <wp:positionH relativeFrom="page">
                  <wp:posOffset>5835650</wp:posOffset>
                </wp:positionH>
                <wp:positionV relativeFrom="page">
                  <wp:posOffset>2637155</wp:posOffset>
                </wp:positionV>
                <wp:extent cx="1600200" cy="2584450"/>
                <wp:effectExtent l="0" t="0" r="0" b="635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8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3A5" w:rsidRDefault="000743A5" w:rsidP="000743A5">
                            <w:pPr>
                              <w:pStyle w:val="Koptekst"/>
                              <w:tabs>
                                <w:tab w:val="clear" w:pos="4536"/>
                                <w:tab w:val="clear" w:pos="9072"/>
                              </w:tabs>
                              <w:spacing w:after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F35275B" wp14:editId="2533A580">
                                  <wp:extent cx="1209675" cy="428625"/>
                                  <wp:effectExtent l="19050" t="0" r="9525" b="0"/>
                                  <wp:docPr id="5" name="Picture 2" descr="wosmwagssif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wosmwagssif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743A5" w:rsidRDefault="000743A5" w:rsidP="000743A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142"/>
                              </w:tabs>
                              <w:spacing w:after="40"/>
                              <w:ind w:left="142" w:hanging="14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Website: </w:t>
                            </w:r>
                            <w:r>
                              <w:rPr>
                                <w:sz w:val="13"/>
                              </w:rPr>
                              <w:br/>
                            </w:r>
                            <w:hyperlink r:id="rId10" w:history="1">
                              <w:r w:rsidRPr="00F43247">
                                <w:rPr>
                                  <w:rStyle w:val="Hyperlink"/>
                                  <w:sz w:val="13"/>
                                </w:rPr>
                                <w:t>www.reizendscoutingmusem.nl</w:t>
                              </w:r>
                            </w:hyperlink>
                            <w:r>
                              <w:rPr>
                                <w:sz w:val="13"/>
                              </w:rPr>
                              <w:br/>
                              <w:t xml:space="preserve">info@reizendscoutingmuseum.nl </w:t>
                            </w:r>
                          </w:p>
                          <w:p w:rsidR="000743A5" w:rsidRDefault="000743A5" w:rsidP="000743A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142"/>
                              </w:tabs>
                              <w:spacing w:after="40"/>
                              <w:ind w:left="142" w:hanging="14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Telefoon 0345-501562</w:t>
                            </w:r>
                          </w:p>
                          <w:p w:rsidR="000743A5" w:rsidRDefault="000743A5" w:rsidP="000743A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142"/>
                              </w:tabs>
                              <w:spacing w:after="40"/>
                              <w:ind w:left="142" w:hanging="14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Secretariaat</w:t>
                            </w:r>
                            <w:r>
                              <w:rPr>
                                <w:sz w:val="13"/>
                              </w:rPr>
                              <w:br/>
                              <w:t>Rijksstraatweg 12 b</w:t>
                            </w:r>
                            <w:r>
                              <w:rPr>
                                <w:sz w:val="13"/>
                              </w:rPr>
                              <w:br/>
                              <w:t>4103 NK  CULEMBORG</w:t>
                            </w:r>
                          </w:p>
                          <w:p w:rsidR="000743A5" w:rsidRDefault="000743A5" w:rsidP="000743A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142"/>
                              </w:tabs>
                              <w:spacing w:after="40"/>
                              <w:ind w:left="142" w:hanging="142"/>
                              <w:rPr>
                                <w:sz w:val="13"/>
                              </w:rPr>
                            </w:pPr>
                            <w:proofErr w:type="spellStart"/>
                            <w:r>
                              <w:rPr>
                                <w:sz w:val="13"/>
                              </w:rPr>
                              <w:t>K.v.K.</w:t>
                            </w:r>
                            <w:proofErr w:type="spellEnd"/>
                            <w:r>
                              <w:rPr>
                                <w:sz w:val="13"/>
                              </w:rPr>
                              <w:t xml:space="preserve"> 41156033</w:t>
                            </w:r>
                          </w:p>
                          <w:p w:rsidR="000743A5" w:rsidRDefault="000743A5" w:rsidP="000743A5">
                            <w:pPr>
                              <w:spacing w:after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noProof/>
                                <w:sz w:val="13"/>
                                <w:lang w:eastAsia="nl-NL"/>
                              </w:rPr>
                              <w:drawing>
                                <wp:inline distT="0" distB="0" distL="0" distR="0" wp14:anchorId="4960F85D" wp14:editId="2824F1F6">
                                  <wp:extent cx="571500" cy="419100"/>
                                  <wp:effectExtent l="19050" t="0" r="0" b="0"/>
                                  <wp:docPr id="7" name="Picture 3" descr="anbi_drukwerk_voorbeel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nbi_drukwerk_voorbeel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2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459.5pt;margin-top:207.65pt;width:126pt;height:203.5pt;z-index:25166438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9ePiQIAABcFAAAOAAAAZHJzL2Uyb0RvYy54bWysVNuO0zAQfUfiHyy/d5OUtNtEm672QhHS&#10;cpF2+QA3dhoLx2Nst8mC+HfGTtstC0gIkQfHY4+PZ+ac8cXl0CmyE9ZJ0BXNzlJKhK6BS72p6KeH&#10;1WRBifNMc6ZAi4o+Ckcvly9fXPSmFFNoQXFhCYJoV/amoq33pkwSV7eiY+4MjNC42YDtmEfTbhJu&#10;WY/onUqmaTpPerDcWKiFc7h6O27SZcRvGlH7D03jhCeqohibj6ON4zqMyfKClRvLTCvrfRjsH6Lo&#10;mNR46RHqlnlGtlb+AtXJ2oKDxp/V0CXQNLIWMQfMJkufZXPfMiNiLlgcZ45lcv8Ptn6/+2iJ5BWd&#10;U6JZhxQ9iMGTaxjIq1Cd3rgSne4NuvkBl5HlmKkzd1B/dkTDTcv0RlxZC30rGMfosnAyOTk64rgA&#10;su7fAcdr2NZDBBoa24XSYTEIoiNLj0dmQih1uHKepkg3JTXuTWeLPJ9F7hJWHo4b6/wbAR0Jk4pa&#10;pD7Cs92d8yEcVh5cwm0OlOQrqVQ07GZ9oyzZMZTJKn4xg2duSgdnDeHYiDiuYJR4R9gL8UbavxXZ&#10;NE+vp8VkNV+cT/JVPpsU5+likmbFdTFP8yK/XX0PAWZ52UrOhb6TWhwkmOV/R/G+GUbxRBGSvqLF&#10;bDobOfpjkmn8fpdkJz12pJJdRRdHJ1YGZl9rjmmz0jOpxnnyc/ixyliDwz9WJeogUD+KwA/rIQou&#10;iiRoZA38EYVhAWlDivE1wUkL9islPXZmRd2XLbOCEvVWo7jOUQihlaORz9CkxEajyPIcjfXpDtM1&#10;QlXUUzJOb/zY/ltj5abFm0Y5a7hCQTYySuUpqr2MsftiTvuXIrT3qR29nt6z5Q8AAAD//wMAUEsD&#10;BBQABgAIAAAAIQBCJaBe3wAAAAwBAAAPAAAAZHJzL2Rvd25yZXYueG1sTI9LT8MwEITvSPwHa5G4&#10;UccujzbEqRCve0qlqrdtvCQRsR3FbuP8e9wTHGdnNPtNsYmmZ2cafeesArHIgJGtne5so2D39XG3&#10;AuYDWo29s6RgJg+b8vqqwFy7yVZ03oaGpRLrc1TQhjDknPu6JYN+4Qayyft2o8GQ5NhwPeKUyk3P&#10;ZZY9coOdTR9aHOi1pfpnezIKDk7KOE+Vxli9m/3ubf6kalbq9ia+PAMLFMNfGC74CR3KxHR0J6s9&#10;6xWsxTptCQruxcMS2CUhnkQ6HRWspFwCLwv+f0T5CwAA//8DAFBLAQItABQABgAIAAAAIQC2gziS&#10;/gAAAOEBAAATAAAAAAAAAAAAAAAAAAAAAABbQ29udGVudF9UeXBlc10ueG1sUEsBAi0AFAAGAAgA&#10;AAAhADj9If/WAAAAlAEAAAsAAAAAAAAAAAAAAAAALwEAAF9yZWxzLy5yZWxzUEsBAi0AFAAGAAgA&#10;AAAhALwv14+JAgAAFwUAAA4AAAAAAAAAAAAAAAAALgIAAGRycy9lMm9Eb2MueG1sUEsBAi0AFAAG&#10;AAgAAAAhAEIloF7fAAAADAEAAA8AAAAAAAAAAAAAAAAA4wQAAGRycy9kb3ducmV2LnhtbFBLBQYA&#10;AAAABAAEAPMAAADvBQAAAAA=&#10;" stroked="f">
                <v:textbox inset="2mm">
                  <w:txbxContent>
                    <w:p w:rsidR="000743A5" w:rsidRDefault="000743A5" w:rsidP="000743A5">
                      <w:pPr>
                        <w:pStyle w:val="Koptekst"/>
                        <w:tabs>
                          <w:tab w:val="clear" w:pos="4536"/>
                          <w:tab w:val="clear" w:pos="9072"/>
                        </w:tabs>
                        <w:spacing w:after="100"/>
                        <w:rPr>
                          <w:sz w:val="16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F35275B" wp14:editId="2533A580">
                            <wp:extent cx="1209675" cy="428625"/>
                            <wp:effectExtent l="19050" t="0" r="9525" b="0"/>
                            <wp:docPr id="5" name="Picture 2" descr="wosmwagssif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wosmwagssif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43A5" w:rsidRDefault="000743A5" w:rsidP="000743A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142"/>
                        </w:tabs>
                        <w:spacing w:after="40"/>
                        <w:ind w:left="142" w:hanging="142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 xml:space="preserve">Website: </w:t>
                      </w:r>
                      <w:r>
                        <w:rPr>
                          <w:sz w:val="13"/>
                        </w:rPr>
                        <w:br/>
                      </w:r>
                      <w:hyperlink r:id="rId13" w:history="1">
                        <w:r w:rsidRPr="00F43247">
                          <w:rPr>
                            <w:rStyle w:val="Hyperlink"/>
                            <w:sz w:val="13"/>
                          </w:rPr>
                          <w:t>www.reizendscoutingmusem.nl</w:t>
                        </w:r>
                      </w:hyperlink>
                      <w:r>
                        <w:rPr>
                          <w:sz w:val="13"/>
                        </w:rPr>
                        <w:br/>
                        <w:t xml:space="preserve">info@reizendscoutingmuseum.nl </w:t>
                      </w:r>
                    </w:p>
                    <w:p w:rsidR="000743A5" w:rsidRDefault="000743A5" w:rsidP="000743A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142"/>
                        </w:tabs>
                        <w:spacing w:after="40"/>
                        <w:ind w:left="142" w:hanging="142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Telefoon 0345-501562</w:t>
                      </w:r>
                    </w:p>
                    <w:p w:rsidR="000743A5" w:rsidRDefault="000743A5" w:rsidP="000743A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142"/>
                        </w:tabs>
                        <w:spacing w:after="40"/>
                        <w:ind w:left="142" w:hanging="142"/>
                        <w:rPr>
                          <w:sz w:val="13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Secretariaat</w:t>
                      </w:r>
                      <w:r>
                        <w:rPr>
                          <w:sz w:val="13"/>
                        </w:rPr>
                        <w:br/>
                        <w:t>Rijksstraatweg 12 b</w:t>
                      </w:r>
                      <w:r>
                        <w:rPr>
                          <w:sz w:val="13"/>
                        </w:rPr>
                        <w:br/>
                        <w:t>4103 NK  CULEMBORG</w:t>
                      </w:r>
                    </w:p>
                    <w:p w:rsidR="000743A5" w:rsidRDefault="000743A5" w:rsidP="000743A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142"/>
                        </w:tabs>
                        <w:spacing w:after="40"/>
                        <w:ind w:left="142" w:hanging="142"/>
                        <w:rPr>
                          <w:sz w:val="13"/>
                        </w:rPr>
                      </w:pPr>
                      <w:proofErr w:type="spellStart"/>
                      <w:r>
                        <w:rPr>
                          <w:sz w:val="13"/>
                        </w:rPr>
                        <w:t>K.v.K.</w:t>
                      </w:r>
                      <w:proofErr w:type="spellEnd"/>
                      <w:r>
                        <w:rPr>
                          <w:sz w:val="13"/>
                        </w:rPr>
                        <w:t xml:space="preserve"> 41156033</w:t>
                      </w:r>
                    </w:p>
                    <w:p w:rsidR="000743A5" w:rsidRDefault="000743A5" w:rsidP="000743A5">
                      <w:pPr>
                        <w:spacing w:after="4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noProof/>
                          <w:sz w:val="13"/>
                          <w:lang w:eastAsia="nl-NL"/>
                        </w:rPr>
                        <w:drawing>
                          <wp:inline distT="0" distB="0" distL="0" distR="0" wp14:anchorId="4960F85D" wp14:editId="2824F1F6">
                            <wp:extent cx="571500" cy="419100"/>
                            <wp:effectExtent l="19050" t="0" r="0" b="0"/>
                            <wp:docPr id="7" name="Picture 3" descr="anbi_drukwerk_voorbeel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nbi_drukwerk_voorbeel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43A5">
        <w:rPr>
          <w:noProof/>
          <w:lang w:eastAsia="nl-NL"/>
        </w:rPr>
        <w:br w:type="textWrapping" w:clear="all"/>
      </w:r>
      <w:r w:rsidR="004815CF" w:rsidRPr="001A5ECB">
        <w:rPr>
          <w:noProof/>
          <w:sz w:val="20"/>
          <w:lang w:eastAsia="nl-NL"/>
        </w:rPr>
        <w:t>Door ondertekening van dit formulier geeft u toestemming aan Scoutingmuseum</w:t>
      </w:r>
    </w:p>
    <w:p w:rsidR="000743A5" w:rsidRPr="001A5ECB" w:rsidRDefault="004815CF" w:rsidP="000743A5">
      <w:pPr>
        <w:rPr>
          <w:noProof/>
          <w:sz w:val="20"/>
          <w:lang w:eastAsia="nl-NL"/>
        </w:rPr>
      </w:pPr>
      <w:r w:rsidRPr="001A5ECB">
        <w:rPr>
          <w:noProof/>
          <w:sz w:val="20"/>
          <w:lang w:eastAsia="nl-NL"/>
        </w:rPr>
        <w:t xml:space="preserve">Haagse Randstad h/o. Reizend Scoutingmuseum maandelijks bovengenoemd bedrag </w:t>
      </w:r>
    </w:p>
    <w:p w:rsidR="000743A5" w:rsidRPr="001A5ECB" w:rsidRDefault="000743A5" w:rsidP="000743A5">
      <w:pPr>
        <w:rPr>
          <w:noProof/>
          <w:sz w:val="20"/>
          <w:lang w:eastAsia="nl-NL"/>
        </w:rPr>
      </w:pPr>
      <w:r w:rsidRPr="001A5ECB">
        <w:rPr>
          <w:noProof/>
          <w:sz w:val="20"/>
          <w:lang w:eastAsia="nl-NL"/>
        </w:rPr>
        <w:t xml:space="preserve">van uw rekening af te schrijven als bijdrage </w:t>
      </w:r>
      <w:r w:rsidR="00346691">
        <w:rPr>
          <w:noProof/>
          <w:sz w:val="20"/>
          <w:lang w:eastAsia="nl-NL"/>
        </w:rPr>
        <w:t>aan het Reizend Scoutingmuseum.</w:t>
      </w: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6"/>
      </w:tblGrid>
      <w:tr w:rsidR="008B546F" w:rsidTr="008B546F">
        <w:trPr>
          <w:trHeight w:val="389"/>
        </w:trPr>
        <w:tc>
          <w:tcPr>
            <w:tcW w:w="2125" w:type="dxa"/>
          </w:tcPr>
          <w:p w:rsidR="008B546F" w:rsidRDefault="008B546F" w:rsidP="005A6995">
            <w:pPr>
              <w:rPr>
                <w:noProof/>
                <w:sz w:val="20"/>
                <w:lang w:eastAsia="nl-NL"/>
              </w:rPr>
            </w:pPr>
            <w:r>
              <w:rPr>
                <w:noProof/>
                <w:sz w:val="20"/>
                <w:lang w:eastAsia="nl-NL"/>
              </w:rPr>
              <w:t>Incassant ID:</w:t>
            </w:r>
          </w:p>
        </w:tc>
        <w:tc>
          <w:tcPr>
            <w:tcW w:w="2125" w:type="dxa"/>
          </w:tcPr>
          <w:p w:rsidR="008B546F" w:rsidRDefault="008B546F" w:rsidP="005A6995">
            <w:pPr>
              <w:rPr>
                <w:noProof/>
                <w:sz w:val="20"/>
                <w:lang w:eastAsia="nl-NL"/>
              </w:rPr>
            </w:pPr>
          </w:p>
        </w:tc>
        <w:tc>
          <w:tcPr>
            <w:tcW w:w="2125" w:type="dxa"/>
          </w:tcPr>
          <w:p w:rsidR="008B546F" w:rsidRDefault="008B546F" w:rsidP="005A6995">
            <w:pPr>
              <w:rPr>
                <w:noProof/>
                <w:sz w:val="20"/>
                <w:lang w:eastAsia="nl-NL"/>
              </w:rPr>
            </w:pPr>
            <w:r>
              <w:rPr>
                <w:noProof/>
                <w:sz w:val="20"/>
                <w:lang w:eastAsia="nl-NL"/>
              </w:rPr>
              <w:t>Kenmerk machtiging</w:t>
            </w:r>
            <w:r w:rsidR="004B642A">
              <w:rPr>
                <w:noProof/>
                <w:sz w:val="20"/>
                <w:lang w:eastAsia="nl-NL"/>
              </w:rPr>
              <w:t>:</w:t>
            </w:r>
          </w:p>
        </w:tc>
        <w:tc>
          <w:tcPr>
            <w:tcW w:w="2126" w:type="dxa"/>
          </w:tcPr>
          <w:p w:rsidR="008B546F" w:rsidRDefault="00166BC2" w:rsidP="00166BC2">
            <w:pPr>
              <w:rPr>
                <w:noProof/>
                <w:sz w:val="20"/>
                <w:lang w:eastAsia="nl-NL"/>
              </w:rPr>
            </w:pPr>
            <w:r>
              <w:rPr>
                <w:noProof/>
                <w:sz w:val="20"/>
                <w:lang w:eastAsia="nl-NL"/>
              </w:rPr>
              <w:t>14.050</w:t>
            </w:r>
            <w:bookmarkStart w:id="0" w:name="_GoBack"/>
            <w:bookmarkEnd w:id="0"/>
          </w:p>
        </w:tc>
      </w:tr>
    </w:tbl>
    <w:p w:rsidR="004815CF" w:rsidRPr="001A5ECB" w:rsidRDefault="004815CF" w:rsidP="005A6995">
      <w:pPr>
        <w:rPr>
          <w:noProof/>
          <w:sz w:val="20"/>
          <w:lang w:eastAsia="nl-NL"/>
        </w:rPr>
      </w:pPr>
    </w:p>
    <w:p w:rsidR="004815CF" w:rsidRPr="001A5ECB" w:rsidRDefault="004815CF" w:rsidP="005A6995">
      <w:pPr>
        <w:rPr>
          <w:noProof/>
          <w:sz w:val="20"/>
          <w:lang w:eastAsia="nl-NL"/>
        </w:rPr>
      </w:pPr>
      <w:r w:rsidRPr="001A5ECB">
        <w:rPr>
          <w:noProof/>
          <w:sz w:val="20"/>
          <w:lang w:eastAsia="nl-NL"/>
        </w:rPr>
        <w:t>Hiervoor ontvangt u 2x per jaar onze nieuwsbrief.</w:t>
      </w:r>
    </w:p>
    <w:tbl>
      <w:tblPr>
        <w:tblpPr w:leftFromText="141" w:rightFromText="141" w:vertAnchor="text" w:tblpY="1"/>
        <w:tblOverlap w:val="never"/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960"/>
        <w:gridCol w:w="960"/>
        <w:gridCol w:w="1501"/>
        <w:gridCol w:w="960"/>
        <w:gridCol w:w="960"/>
        <w:gridCol w:w="1918"/>
      </w:tblGrid>
      <w:tr w:rsidR="001A5ECB" w:rsidRPr="004815CF" w:rsidTr="001A5ECB">
        <w:trPr>
          <w:trHeight w:val="49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ECB" w:rsidRPr="004815CF" w:rsidRDefault="001A5ECB" w:rsidP="001A5ECB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>
              <w:rPr>
                <w:rFonts w:ascii="Calibri" w:hAnsi="Calibri"/>
                <w:color w:val="000000"/>
                <w:szCs w:val="22"/>
                <w:lang w:eastAsia="nl-NL"/>
              </w:rPr>
              <w:t>Datum</w:t>
            </w: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ECB" w:rsidRPr="004815CF" w:rsidRDefault="001A5ECB" w:rsidP="00BA60AF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ECB" w:rsidRPr="004815CF" w:rsidRDefault="001A5ECB" w:rsidP="00BA60AF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ECB" w:rsidRPr="004815CF" w:rsidRDefault="001A5ECB" w:rsidP="00BA60AF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  <w:r>
              <w:rPr>
                <w:rFonts w:ascii="Calibri" w:hAnsi="Calibri"/>
                <w:color w:val="000000"/>
                <w:szCs w:val="22"/>
                <w:lang w:eastAsia="nl-NL"/>
              </w:rPr>
              <w:t>Handtekening: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ECB" w:rsidRPr="004815CF" w:rsidRDefault="001A5ECB" w:rsidP="00BA60AF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ECB" w:rsidRPr="004815CF" w:rsidRDefault="001A5ECB" w:rsidP="00BA60AF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ECB" w:rsidRPr="004815CF" w:rsidRDefault="001A5ECB" w:rsidP="00BA60AF">
            <w:pPr>
              <w:rPr>
                <w:rFonts w:ascii="Calibri" w:hAnsi="Calibri"/>
                <w:color w:val="000000"/>
                <w:szCs w:val="22"/>
                <w:lang w:eastAsia="nl-NL"/>
              </w:rPr>
            </w:pPr>
            <w:r w:rsidRPr="004815CF">
              <w:rPr>
                <w:rFonts w:ascii="Calibri" w:hAnsi="Calibri"/>
                <w:color w:val="000000"/>
                <w:szCs w:val="22"/>
                <w:lang w:eastAsia="nl-NL"/>
              </w:rPr>
              <w:t> </w:t>
            </w:r>
          </w:p>
        </w:tc>
      </w:tr>
    </w:tbl>
    <w:p w:rsidR="004815CF" w:rsidRPr="001A5ECB" w:rsidRDefault="004815CF" w:rsidP="005A6995">
      <w:pPr>
        <w:rPr>
          <w:noProof/>
          <w:sz w:val="20"/>
          <w:lang w:eastAsia="nl-NL"/>
        </w:rPr>
      </w:pPr>
    </w:p>
    <w:p w:rsidR="001A5ECB" w:rsidRDefault="001A5ECB" w:rsidP="005A6995">
      <w:pPr>
        <w:rPr>
          <w:noProof/>
          <w:sz w:val="20"/>
          <w:lang w:eastAsia="nl-NL"/>
        </w:rPr>
      </w:pPr>
    </w:p>
    <w:p w:rsidR="001A5ECB" w:rsidRDefault="001A5ECB" w:rsidP="005A6995">
      <w:pPr>
        <w:rPr>
          <w:noProof/>
          <w:sz w:val="20"/>
          <w:lang w:eastAsia="nl-NL"/>
        </w:rPr>
      </w:pPr>
    </w:p>
    <w:p w:rsidR="004815CF" w:rsidRPr="001A5ECB" w:rsidRDefault="004815CF" w:rsidP="005A6995">
      <w:pPr>
        <w:rPr>
          <w:noProof/>
          <w:sz w:val="20"/>
          <w:lang w:eastAsia="nl-NL"/>
        </w:rPr>
      </w:pPr>
      <w:r w:rsidRPr="001A5ECB">
        <w:rPr>
          <w:noProof/>
          <w:sz w:val="20"/>
          <w:lang w:eastAsia="nl-NL"/>
        </w:rPr>
        <w:t>Als U het niet eens bent met de afschrijving kunt u deze laten terugboeken.</w:t>
      </w:r>
    </w:p>
    <w:p w:rsidR="004815CF" w:rsidRPr="001A5ECB" w:rsidRDefault="004815CF" w:rsidP="005A6995">
      <w:pPr>
        <w:rPr>
          <w:noProof/>
          <w:sz w:val="20"/>
          <w:lang w:eastAsia="nl-NL"/>
        </w:rPr>
      </w:pPr>
      <w:r w:rsidRPr="001A5ECB">
        <w:rPr>
          <w:noProof/>
          <w:sz w:val="20"/>
          <w:lang w:eastAsia="nl-NL"/>
        </w:rPr>
        <w:t>Neem hiervoor binnen acht weken, na afschrijving contact op met uw bank.</w:t>
      </w:r>
      <w:r w:rsidR="000743A5" w:rsidRPr="001A5ECB">
        <w:rPr>
          <w:noProof/>
          <w:sz w:val="20"/>
          <w:lang w:eastAsia="nl-NL"/>
        </w:rPr>
        <w:t xml:space="preserve"> </w:t>
      </w:r>
    </w:p>
    <w:p w:rsidR="004815CF" w:rsidRPr="001A5ECB" w:rsidRDefault="004815CF" w:rsidP="005A6995">
      <w:pPr>
        <w:rPr>
          <w:noProof/>
          <w:sz w:val="20"/>
          <w:lang w:eastAsia="nl-NL"/>
        </w:rPr>
      </w:pPr>
      <w:r w:rsidRPr="001A5ECB">
        <w:rPr>
          <w:noProof/>
          <w:sz w:val="20"/>
          <w:lang w:eastAsia="nl-NL"/>
        </w:rPr>
        <w:t>Vraag uw bank naar de voorwaarden.</w:t>
      </w:r>
    </w:p>
    <w:p w:rsidR="004815CF" w:rsidRPr="001A5ECB" w:rsidRDefault="004815CF" w:rsidP="005A6995">
      <w:pPr>
        <w:rPr>
          <w:noProof/>
          <w:sz w:val="20"/>
          <w:lang w:eastAsia="nl-NL"/>
        </w:rPr>
      </w:pPr>
    </w:p>
    <w:p w:rsidR="005A6995" w:rsidRPr="005A6995" w:rsidRDefault="005A6995" w:rsidP="005A6995"/>
    <w:sectPr w:rsidR="005A6995" w:rsidRPr="005A6995" w:rsidSect="005A6995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E3C7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95"/>
    <w:rsid w:val="000743A5"/>
    <w:rsid w:val="00166BC2"/>
    <w:rsid w:val="001A5ECB"/>
    <w:rsid w:val="00281278"/>
    <w:rsid w:val="002C370B"/>
    <w:rsid w:val="00332D19"/>
    <w:rsid w:val="00346691"/>
    <w:rsid w:val="004815CF"/>
    <w:rsid w:val="004B642A"/>
    <w:rsid w:val="005A6995"/>
    <w:rsid w:val="007F342F"/>
    <w:rsid w:val="008B546F"/>
    <w:rsid w:val="009D21B3"/>
    <w:rsid w:val="00DF78C7"/>
    <w:rsid w:val="00EC1B59"/>
    <w:rsid w:val="00F4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A6995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rsid w:val="005A699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A6995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A699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6995"/>
    <w:rPr>
      <w:rFonts w:ascii="Tahoma" w:eastAsia="Times New Roman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A6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semiHidden/>
    <w:rsid w:val="000743A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0743A5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A6995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rsid w:val="005A699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A6995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A699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6995"/>
    <w:rPr>
      <w:rFonts w:ascii="Tahoma" w:eastAsia="Times New Roman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A6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semiHidden/>
    <w:rsid w:val="000743A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0743A5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reizendscoutingmusem.n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eizendscoutingmusem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Boudewijns</dc:creator>
  <cp:lastModifiedBy>Boudewijns</cp:lastModifiedBy>
  <cp:revision>3</cp:revision>
  <cp:lastPrinted>2013-09-19T17:36:00Z</cp:lastPrinted>
  <dcterms:created xsi:type="dcterms:W3CDTF">2013-09-19T17:19:00Z</dcterms:created>
  <dcterms:modified xsi:type="dcterms:W3CDTF">2013-09-19T17:37:00Z</dcterms:modified>
</cp:coreProperties>
</file>